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36D2" w14:textId="77777777" w:rsidR="00173BD0" w:rsidRPr="008E56C1" w:rsidRDefault="00173BD0" w:rsidP="00173BD0">
      <w:pPr>
        <w:suppressAutoHyphens/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lang w:eastAsia="ar-SA"/>
        </w:rPr>
      </w:pPr>
      <w:r w:rsidRPr="008E56C1">
        <w:rPr>
          <w:rFonts w:ascii="Cambria" w:eastAsia="Times New Roman" w:hAnsi="Cambria" w:cs="Times New Roman"/>
          <w:b/>
          <w:lang w:val="en-US" w:eastAsia="ar-SA"/>
        </w:rPr>
        <w:t xml:space="preserve">  Student Registration Form / </w:t>
      </w:r>
      <w:r w:rsidRPr="008E56C1">
        <w:rPr>
          <w:rFonts w:ascii="Cambria" w:eastAsia="Times New Roman" w:hAnsi="Cambria" w:cs="Times New Roman"/>
          <w:b/>
          <w:lang w:val="ru-RU" w:eastAsia="ar-SA"/>
        </w:rPr>
        <w:t>Регистрационная</w:t>
      </w:r>
      <w:r w:rsidRPr="008E56C1">
        <w:rPr>
          <w:rFonts w:ascii="Cambria" w:eastAsia="Times New Roman" w:hAnsi="Cambria" w:cs="Times New Roman"/>
          <w:b/>
          <w:lang w:val="en-GB" w:eastAsia="ar-SA"/>
        </w:rPr>
        <w:t xml:space="preserve"> </w:t>
      </w:r>
      <w:r w:rsidRPr="008E56C1">
        <w:rPr>
          <w:rFonts w:ascii="Cambria" w:eastAsia="Times New Roman" w:hAnsi="Cambria" w:cs="Times New Roman"/>
          <w:b/>
          <w:lang w:val="ru-RU" w:eastAsia="ar-SA"/>
        </w:rPr>
        <w:t>форма</w:t>
      </w:r>
    </w:p>
    <w:p w14:paraId="7E12C843" w14:textId="77777777" w:rsidR="00173BD0" w:rsidRPr="008E56C1" w:rsidRDefault="00173BD0" w:rsidP="00173B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E56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Roots Education / </w:t>
      </w:r>
      <w:r w:rsidRPr="008E56C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Школа</w:t>
      </w:r>
      <w:r w:rsidRPr="008E56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r w:rsidRPr="008E56C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Корни</w:t>
      </w:r>
      <w:r w:rsidRPr="008E56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W w:w="10207" w:type="dxa"/>
        <w:tblInd w:w="-601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4057"/>
        <w:gridCol w:w="6150"/>
      </w:tblGrid>
      <w:tr w:rsidR="00173BD0" w:rsidRPr="008E56C1" w14:paraId="34C7C81E" w14:textId="77777777" w:rsidTr="00152199">
        <w:trPr>
          <w:trHeight w:val="376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199B876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Student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>’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s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First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name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 xml:space="preserve"> /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Имя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1466619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GB" w:eastAsia="ar-SA"/>
              </w:rPr>
            </w:pPr>
          </w:p>
        </w:tc>
      </w:tr>
      <w:tr w:rsidR="00173BD0" w:rsidRPr="008E56C1" w14:paraId="0E9B7BF8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F54E443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Last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name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 xml:space="preserve"> /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Фамилия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6C5D57A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GB" w:eastAsia="ar-SA"/>
              </w:rPr>
            </w:pPr>
          </w:p>
        </w:tc>
      </w:tr>
      <w:tr w:rsidR="00173BD0" w:rsidRPr="003B1FB2" w14:paraId="67DBC002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DEF99FA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Grade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 xml:space="preserve"> / Класс в общеобразовательной школе (для школьников)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BF3178F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</w:p>
        </w:tc>
      </w:tr>
      <w:tr w:rsidR="00173BD0" w:rsidRPr="003B1FB2" w14:paraId="0DABD285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461FEB1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D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.О.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B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 xml:space="preserve"> / Дата рождения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E74B0B4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</w:p>
        </w:tc>
      </w:tr>
      <w:tr w:rsidR="00173BD0" w:rsidRPr="008E56C1" w14:paraId="07C57703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3B7E5CD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Address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 xml:space="preserve"> /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Адрес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0F7A6C4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GB" w:eastAsia="ar-SA"/>
              </w:rPr>
            </w:pPr>
          </w:p>
        </w:tc>
      </w:tr>
      <w:tr w:rsidR="00173BD0" w:rsidRPr="008E56C1" w14:paraId="5ECF6B6C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D735E58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City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 xml:space="preserve"> /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Го</w:t>
            </w:r>
            <w:proofErr w:type="spellStart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род</w:t>
            </w:r>
            <w:proofErr w:type="spellEnd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 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DF72EE9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</w:tr>
      <w:tr w:rsidR="00173BD0" w:rsidRPr="008E56C1" w14:paraId="75348743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658F2B6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Postal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Code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 xml:space="preserve"> / Почтовый код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D642036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</w:p>
        </w:tc>
      </w:tr>
      <w:tr w:rsidR="00173BD0" w:rsidRPr="008E56C1" w14:paraId="50C19F20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B3618C3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Mother’s Cell Phone /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Телефон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мамы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560E1C1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</w:tr>
      <w:tr w:rsidR="00173BD0" w:rsidRPr="008E56C1" w14:paraId="4F75369B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F026BB0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Father’s Cell Phone/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Телефон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папы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AEA0958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</w:tr>
      <w:tr w:rsidR="00173BD0" w:rsidRPr="008E56C1" w14:paraId="085D4C27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EBCB6A4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Email </w:t>
            </w:r>
            <w:r w:rsidRPr="008E56C1">
              <w:rPr>
                <w:rFonts w:ascii="Cambria" w:eastAsia="Times New Roman" w:hAnsi="Cambria" w:cs="Times New Roman"/>
                <w:b/>
                <w:lang w:val="en-US" w:eastAsia="ar-SA"/>
              </w:rPr>
              <w:t>(very important!)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8B7A5B8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</w:tr>
      <w:tr w:rsidR="00173BD0" w:rsidRPr="008E56C1" w14:paraId="58AC78A5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E3F3281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Mother’s name / </w:t>
            </w:r>
            <w:proofErr w:type="spellStart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Имя</w:t>
            </w:r>
            <w:proofErr w:type="spellEnd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 </w:t>
            </w:r>
            <w:proofErr w:type="spellStart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мамы</w:t>
            </w:r>
            <w:proofErr w:type="spellEnd"/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98183DC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</w:tr>
      <w:tr w:rsidR="00173BD0" w:rsidRPr="008E56C1" w14:paraId="7B4F0A78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B9D3718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Father’s name/ </w:t>
            </w:r>
            <w:proofErr w:type="spellStart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Имя</w:t>
            </w:r>
            <w:proofErr w:type="spellEnd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 </w:t>
            </w:r>
            <w:proofErr w:type="spellStart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папы</w:t>
            </w:r>
            <w:proofErr w:type="spellEnd"/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095775CE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</w:tr>
      <w:tr w:rsidR="00173BD0" w:rsidRPr="003B1FB2" w14:paraId="2B92243D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25184FF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Emergency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contact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 xml:space="preserve"> (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>other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 xml:space="preserve"> #)/ </w:t>
            </w:r>
            <w:r w:rsidRPr="008E56C1">
              <w:rPr>
                <w:rFonts w:ascii="Cambria" w:eastAsia="Times New Roman" w:hAnsi="Cambria" w:cs="Times New Roman"/>
                <w:sz w:val="18"/>
                <w:szCs w:val="18"/>
                <w:lang w:val="ru-RU" w:eastAsia="ar-SA"/>
              </w:rPr>
              <w:t>Контактный тел. в случае необходимости (другой №)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C67F797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</w:p>
        </w:tc>
      </w:tr>
      <w:tr w:rsidR="00173BD0" w:rsidRPr="008E56C1" w14:paraId="033C58D6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2084FD79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OHIP #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8FCBF1C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en-US" w:eastAsia="ar-SA"/>
              </w:rPr>
            </w:pPr>
          </w:p>
        </w:tc>
      </w:tr>
      <w:tr w:rsidR="00173BD0" w:rsidRPr="00826991" w14:paraId="705219A4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3D28BE0B" w14:textId="2E4D263C" w:rsidR="00173BD0" w:rsidRPr="003B1FB2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 xml:space="preserve">Does your child have any life-threatening </w:t>
            </w:r>
            <w:r w:rsidR="00826991" w:rsidRPr="008E56C1">
              <w:rPr>
                <w:rFonts w:ascii="Cambria" w:eastAsia="Times New Roman" w:hAnsi="Cambria" w:cs="Times New Roman"/>
                <w:lang w:val="en-US" w:eastAsia="ar-SA"/>
              </w:rPr>
              <w:t>allergies? /</w:t>
            </w:r>
            <w:r w:rsidRPr="008E56C1">
              <w:rPr>
                <w:rFonts w:ascii="Cambria" w:eastAsia="Times New Roman" w:hAnsi="Cambria" w:cs="Times New Roman"/>
                <w:lang w:val="en-GB"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Есть</w:t>
            </w:r>
            <w:r w:rsidRPr="003B1FB2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ли</w:t>
            </w:r>
            <w:r w:rsidRPr="003B1FB2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у</w:t>
            </w:r>
            <w:r w:rsidRPr="003B1FB2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Вашего</w:t>
            </w:r>
            <w:r w:rsidRPr="003B1FB2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ребёнка</w:t>
            </w:r>
            <w:r w:rsidRPr="003B1FB2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аллергия</w:t>
            </w:r>
            <w:r w:rsidRPr="003B1FB2">
              <w:rPr>
                <w:rFonts w:ascii="Cambria" w:eastAsia="Times New Roman" w:hAnsi="Cambria" w:cs="Times New Roman"/>
                <w:lang w:eastAsia="ar-SA"/>
              </w:rPr>
              <w:t>?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F0F7D98" w14:textId="77777777" w:rsidR="00173BD0" w:rsidRPr="003B1FB2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173BD0" w:rsidRPr="003B1FB2" w14:paraId="4C070FCF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8AE9839" w14:textId="3B1DE0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Does your child </w:t>
            </w:r>
            <w:r w:rsidR="00826991" w:rsidRPr="008E56C1">
              <w:rPr>
                <w:rFonts w:ascii="Cambria" w:eastAsia="Times New Roman" w:hAnsi="Cambria" w:cs="Times New Roman"/>
                <w:lang w:eastAsia="ar-SA"/>
              </w:rPr>
              <w:t>have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any other condition that school needs to be informed about?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Есть ли какие-то нюансы или обстоятельства, касающиеся Вашего ребенка, на которые Вы хотели бы обратить наше внимание?</w:t>
            </w:r>
          </w:p>
        </w:tc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D128F0E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val="ru-RU" w:eastAsia="ar-SA"/>
              </w:rPr>
            </w:pPr>
          </w:p>
        </w:tc>
      </w:tr>
      <w:tr w:rsidR="00173BD0" w:rsidRPr="008E56C1" w14:paraId="6477D65B" w14:textId="77777777" w:rsidTr="00152199">
        <w:trPr>
          <w:trHeight w:val="341"/>
        </w:trPr>
        <w:tc>
          <w:tcPr>
            <w:tcW w:w="405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45F65EA0" w14:textId="1C7354DE" w:rsidR="00173BD0" w:rsidRPr="00536245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Registration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fee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for a school year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/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Метод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оплаты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регистрации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4C5BD6">
              <w:rPr>
                <w:rFonts w:ascii="Cambria" w:eastAsia="Times New Roman" w:hAnsi="Cambria" w:cs="Times New Roman"/>
                <w:lang w:eastAsia="ar-SA"/>
              </w:rPr>
              <w:t>$</w:t>
            </w:r>
            <w:r w:rsidR="00536245" w:rsidRPr="00536245">
              <w:rPr>
                <w:rFonts w:ascii="Cambria" w:eastAsia="Times New Roman" w:hAnsi="Cambria" w:cs="Times New Roman"/>
                <w:lang w:eastAsia="ar-SA"/>
              </w:rPr>
              <w:t>35</w:t>
            </w:r>
          </w:p>
        </w:tc>
        <w:bookmarkStart w:id="0" w:name="Check1"/>
        <w:tc>
          <w:tcPr>
            <w:tcW w:w="615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7990595" w14:textId="77777777" w:rsidR="00173BD0" w:rsidRPr="008E56C1" w:rsidRDefault="00173BD0" w:rsidP="00152199">
            <w:pPr>
              <w:suppressAutoHyphens/>
              <w:spacing w:after="60" w:line="240" w:lineRule="auto"/>
              <w:outlineLvl w:val="1"/>
              <w:rPr>
                <w:rFonts w:ascii="Cambria" w:eastAsia="Times New Roman" w:hAnsi="Cambria" w:cs="Times New Roman"/>
                <w:lang w:eastAsia="ar-SA"/>
              </w:rPr>
            </w:pPr>
            <w:r w:rsidRPr="008E56C1">
              <w:rPr>
                <w:rFonts w:ascii="Cambria" w:eastAsia="Times New Roman" w:hAnsi="Cambria" w:cs="Times New Roman"/>
                <w:lang w:val="en-US" w:eastAsia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instrText xml:space="preserve"> </w:instrTex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instrText>FORMCHECKBOX</w:instrTex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instrText xml:space="preserve"> </w:instrTex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fldChar w:fldCharType="separate"/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fldChar w:fldCharType="end"/>
            </w:r>
            <w:bookmarkEnd w:id="0"/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Cash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>/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Наличными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       </w:t>
            </w:r>
            <w:bookmarkStart w:id="1" w:name="Check2"/>
            <w:r w:rsidRPr="008E56C1">
              <w:rPr>
                <w:rFonts w:ascii="Cambria" w:eastAsia="Times New Roman" w:hAnsi="Cambria" w:cs="Times New Roman"/>
                <w:lang w:val="en-US" w:eastAsia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instrText xml:space="preserve"> </w:instrTex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instrText>FORMCHECKBOX</w:instrTex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instrText xml:space="preserve"> </w:instrTex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fldChar w:fldCharType="separate"/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fldChar w:fldCharType="end"/>
            </w:r>
            <w:bookmarkEnd w:id="1"/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Cheque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>/</w:t>
            </w:r>
            <w:r w:rsidRPr="008E56C1">
              <w:rPr>
                <w:rFonts w:ascii="Cambria" w:eastAsia="Times New Roman" w:hAnsi="Cambria" w:cs="Times New Roman"/>
                <w:lang w:val="ru-RU" w:eastAsia="ar-SA"/>
              </w:rPr>
              <w:t>Чеком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>/</w:t>
            </w:r>
            <w:r w:rsidRPr="008E56C1">
              <w:rPr>
                <w:rFonts w:ascii="Cambria" w:eastAsia="Times New Roman" w:hAnsi="Cambria" w:cs="Times New Roman"/>
                <w:lang w:val="en-US" w:eastAsia="ar-SA"/>
              </w:rPr>
              <w:t>E-transfer</w:t>
            </w:r>
            <w:r w:rsidRPr="008E56C1">
              <w:rPr>
                <w:rFonts w:ascii="Cambria" w:eastAsia="Times New Roman" w:hAnsi="Cambria" w:cs="Times New Roman"/>
                <w:lang w:eastAsia="ar-SA"/>
              </w:rPr>
              <w:t xml:space="preserve">         </w:t>
            </w:r>
          </w:p>
        </w:tc>
      </w:tr>
    </w:tbl>
    <w:p w14:paraId="646747DC" w14:textId="77777777" w:rsidR="00173BD0" w:rsidRPr="008E56C1" w:rsidRDefault="00173BD0" w:rsidP="00173BD0">
      <w:pPr>
        <w:suppressAutoHyphens/>
        <w:spacing w:after="60" w:line="240" w:lineRule="auto"/>
        <w:outlineLvl w:val="1"/>
        <w:rPr>
          <w:rFonts w:ascii="Cambria" w:eastAsia="Times New Roman" w:hAnsi="Cambria" w:cs="Times New Roman"/>
          <w:lang w:eastAsia="ar-SA"/>
        </w:rPr>
      </w:pPr>
    </w:p>
    <w:p w14:paraId="693CA4DA" w14:textId="77777777" w:rsidR="00173BD0" w:rsidRPr="008E56C1" w:rsidRDefault="00173BD0" w:rsidP="00173BD0">
      <w:pPr>
        <w:suppressAutoHyphens/>
        <w:spacing w:after="60" w:line="240" w:lineRule="auto"/>
        <w:outlineLvl w:val="1"/>
        <w:rPr>
          <w:rFonts w:ascii="Cambria" w:eastAsia="Times New Roman" w:hAnsi="Cambria" w:cs="Times New Roman"/>
          <w:sz w:val="16"/>
          <w:szCs w:val="16"/>
          <w:lang w:eastAsia="ar-SA"/>
        </w:rPr>
      </w:pPr>
      <w:r w:rsidRPr="008E56C1">
        <w:rPr>
          <w:rFonts w:ascii="Cambria" w:eastAsia="Times New Roman" w:hAnsi="Cambria" w:cs="Times New Roman"/>
          <w:b/>
          <w:sz w:val="16"/>
          <w:szCs w:val="16"/>
          <w:lang w:val="en-US" w:eastAsia="ar-SA"/>
        </w:rPr>
        <w:t>PERMISSION</w:t>
      </w:r>
      <w:r w:rsidRPr="008E56C1">
        <w:rPr>
          <w:rFonts w:ascii="Cambria" w:eastAsia="Times New Roman" w:hAnsi="Cambria" w:cs="Times New Roman"/>
          <w:b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b/>
          <w:sz w:val="16"/>
          <w:szCs w:val="16"/>
          <w:lang w:val="en-US" w:eastAsia="ar-SA"/>
        </w:rPr>
        <w:t>FOR</w:t>
      </w:r>
      <w:r w:rsidRPr="008E56C1">
        <w:rPr>
          <w:rFonts w:ascii="Cambria" w:eastAsia="Times New Roman" w:hAnsi="Cambria" w:cs="Times New Roman"/>
          <w:b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b/>
          <w:sz w:val="16"/>
          <w:szCs w:val="16"/>
          <w:lang w:val="en-US" w:eastAsia="ar-SA"/>
        </w:rPr>
        <w:t>MEDICAL</w:t>
      </w:r>
      <w:r w:rsidRPr="008E56C1">
        <w:rPr>
          <w:rFonts w:ascii="Cambria" w:eastAsia="Times New Roman" w:hAnsi="Cambria" w:cs="Times New Roman"/>
          <w:b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b/>
          <w:sz w:val="16"/>
          <w:szCs w:val="16"/>
          <w:lang w:val="en-US" w:eastAsia="ar-SA"/>
        </w:rPr>
        <w:t>TREATMENT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>/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In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case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of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an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accident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or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illness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of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my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child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while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at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school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,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I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agree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to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allow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the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staff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of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Roots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Education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to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obtain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necessary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medical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US" w:eastAsia="ar-SA"/>
        </w:rPr>
        <w:t>attention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>. /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При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необходимости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оказания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моему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ребенку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экстренной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медицинской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помощи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(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несчастный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случай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,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внезапная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вспышка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какой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>-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либо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болезни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),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я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разрешаю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учителям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и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администрации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школы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«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Корни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»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принять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все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возможные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меры</w:t>
      </w:r>
      <w:r w:rsidRPr="008E56C1">
        <w:rPr>
          <w:rFonts w:ascii="Cambria" w:eastAsia="Times New Roman" w:hAnsi="Cambria" w:cs="Times New Roman"/>
          <w:sz w:val="16"/>
          <w:szCs w:val="16"/>
          <w:lang w:eastAsia="ar-SA"/>
        </w:rPr>
        <w:t>.</w:t>
      </w:r>
    </w:p>
    <w:p w14:paraId="568D288B" w14:textId="77777777" w:rsidR="00173BD0" w:rsidRPr="008E56C1" w:rsidRDefault="00173BD0" w:rsidP="00173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59452D" w14:textId="77777777" w:rsidR="00173BD0" w:rsidRPr="008E56C1" w:rsidRDefault="00173BD0" w:rsidP="00173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E56C1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PERMISSION TO PHOTOGRAPH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/I authorize Roots Education Inc. to take photographs of my child (children) and use those photographs in the </w:t>
      </w:r>
      <w:proofErr w:type="gramStart"/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>schools</w:t>
      </w:r>
      <w:proofErr w:type="gramEnd"/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website or other promotional </w:t>
      </w:r>
      <w:proofErr w:type="gramStart"/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>materials.|</w:t>
      </w:r>
      <w:proofErr w:type="gramEnd"/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Я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разрешаю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учителям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школы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«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Корни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»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фотографировать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моего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ребенка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(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детей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)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и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использовать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эти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фотографии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на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сайте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школы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или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в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рекламных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8E56C1">
        <w:rPr>
          <w:rFonts w:ascii="Times New Roman" w:eastAsia="Times New Roman" w:hAnsi="Times New Roman" w:cs="Times New Roman"/>
          <w:sz w:val="16"/>
          <w:szCs w:val="16"/>
          <w:lang w:val="ru-RU" w:eastAsia="ar-SA"/>
        </w:rPr>
        <w:t>документах</w:t>
      </w:r>
      <w:r w:rsidRPr="008E56C1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. </w:t>
      </w:r>
    </w:p>
    <w:p w14:paraId="7BBF794E" w14:textId="77777777" w:rsidR="00173BD0" w:rsidRPr="008E56C1" w:rsidRDefault="00173BD0" w:rsidP="00173BD0">
      <w:pPr>
        <w:suppressAutoHyphens/>
        <w:spacing w:after="60" w:line="240" w:lineRule="auto"/>
        <w:outlineLvl w:val="1"/>
        <w:rPr>
          <w:rFonts w:ascii="Cambria" w:eastAsia="Times New Roman" w:hAnsi="Cambria" w:cs="Times New Roman"/>
          <w:sz w:val="16"/>
          <w:szCs w:val="16"/>
          <w:lang w:eastAsia="ar-SA"/>
        </w:rPr>
      </w:pPr>
    </w:p>
    <w:p w14:paraId="7B9D9ABF" w14:textId="77777777" w:rsidR="00173BD0" w:rsidRPr="008E56C1" w:rsidRDefault="00173BD0" w:rsidP="00173BD0">
      <w:pPr>
        <w:suppressAutoHyphens/>
        <w:spacing w:after="60" w:line="240" w:lineRule="auto"/>
        <w:outlineLvl w:val="1"/>
        <w:rPr>
          <w:rFonts w:ascii="Cambria" w:eastAsia="Times New Roman" w:hAnsi="Cambria" w:cs="Times New Roman"/>
          <w:sz w:val="16"/>
          <w:szCs w:val="16"/>
          <w:lang w:val="ru-RU" w:eastAsia="ar-SA"/>
        </w:rPr>
      </w:pP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Students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will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NOT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be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on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site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without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proofErr w:type="gramStart"/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supervision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./</w:t>
      </w:r>
      <w:proofErr w:type="gramEnd"/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Дети на территории школы «Корни» всегда находятся под присмотром взрослых.</w:t>
      </w:r>
    </w:p>
    <w:p w14:paraId="684691E3" w14:textId="77777777" w:rsidR="00173BD0" w:rsidRPr="008E56C1" w:rsidRDefault="00173BD0" w:rsidP="00173BD0">
      <w:pPr>
        <w:suppressAutoHyphens/>
        <w:spacing w:after="60" w:line="240" w:lineRule="auto"/>
        <w:outlineLvl w:val="1"/>
        <w:rPr>
          <w:rFonts w:ascii="Cambria" w:eastAsia="Times New Roman" w:hAnsi="Cambria" w:cs="Times New Roman"/>
          <w:sz w:val="16"/>
          <w:szCs w:val="16"/>
          <w:lang w:val="ru-RU" w:eastAsia="ar-SA"/>
        </w:rPr>
      </w:pP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</w:p>
    <w:p w14:paraId="76579F15" w14:textId="77777777" w:rsidR="00173BD0" w:rsidRPr="008E56C1" w:rsidRDefault="00173BD0" w:rsidP="00173BD0">
      <w:pPr>
        <w:suppressAutoHyphens/>
        <w:spacing w:after="60" w:line="240" w:lineRule="auto"/>
        <w:outlineLvl w:val="1"/>
        <w:rPr>
          <w:rFonts w:ascii="Cambria" w:eastAsia="Times New Roman" w:hAnsi="Cambria" w:cs="Times New Roman"/>
          <w:sz w:val="16"/>
          <w:szCs w:val="16"/>
          <w:lang w:val="ru-RU" w:eastAsia="ar-SA"/>
        </w:rPr>
      </w:pP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Roots will not reimburse parents for missed lesson. We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offer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make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up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lessons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proofErr w:type="gramStart"/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instead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./</w:t>
      </w:r>
      <w:proofErr w:type="gramEnd"/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Деньги за пропущенные занятия не возвращаются. Предоставляется возможность возмещения пропусков.</w:t>
      </w:r>
    </w:p>
    <w:p w14:paraId="1A7EDEDE" w14:textId="77777777" w:rsidR="00173BD0" w:rsidRPr="008E56C1" w:rsidRDefault="00173BD0" w:rsidP="00173BD0">
      <w:pPr>
        <w:suppressAutoHyphens/>
        <w:spacing w:after="60" w:line="240" w:lineRule="auto"/>
        <w:outlineLvl w:val="1"/>
        <w:rPr>
          <w:rFonts w:ascii="Cambria" w:eastAsia="Times New Roman" w:hAnsi="Cambria" w:cs="Times New Roman"/>
          <w:sz w:val="16"/>
          <w:szCs w:val="16"/>
          <w:lang w:val="ru-RU" w:eastAsia="ar-SA"/>
        </w:rPr>
      </w:pPr>
    </w:p>
    <w:p w14:paraId="1038B667" w14:textId="77777777" w:rsidR="00173BD0" w:rsidRPr="008E56C1" w:rsidRDefault="00173BD0" w:rsidP="00173BD0">
      <w:pPr>
        <w:suppressAutoHyphens/>
        <w:spacing w:after="60" w:line="240" w:lineRule="auto"/>
        <w:outlineLvl w:val="1"/>
        <w:rPr>
          <w:rFonts w:ascii="Cambria" w:eastAsia="Times New Roman" w:hAnsi="Cambria" w:cs="Times New Roman"/>
          <w:sz w:val="16"/>
          <w:szCs w:val="16"/>
          <w:lang w:val="ru-RU" w:eastAsia="ar-SA"/>
        </w:rPr>
      </w:pP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I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have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read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and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understood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the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above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school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 xml:space="preserve"> </w:t>
      </w:r>
      <w:r w:rsidRPr="008E56C1">
        <w:rPr>
          <w:rFonts w:ascii="Cambria" w:eastAsia="Times New Roman" w:hAnsi="Cambria" w:cs="Times New Roman"/>
          <w:sz w:val="16"/>
          <w:szCs w:val="16"/>
          <w:lang w:val="en-GB" w:eastAsia="ar-SA"/>
        </w:rPr>
        <w:t>regulations</w:t>
      </w:r>
      <w:r w:rsidRPr="008E56C1">
        <w:rPr>
          <w:rFonts w:ascii="Cambria" w:eastAsia="Times New Roman" w:hAnsi="Cambria" w:cs="Times New Roman"/>
          <w:sz w:val="16"/>
          <w:szCs w:val="16"/>
          <w:lang w:val="ru-RU" w:eastAsia="ar-SA"/>
        </w:rPr>
        <w:t>/Я ознакомил(ся)(ась) и соглас(ен)(на) с вышеупомянутыми школьными правилами.</w:t>
      </w:r>
    </w:p>
    <w:p w14:paraId="6ABA5965" w14:textId="77777777" w:rsidR="00173BD0" w:rsidRPr="008E56C1" w:rsidRDefault="00173BD0" w:rsidP="00173BD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0A045894" w14:textId="77777777" w:rsidR="00173BD0" w:rsidRPr="008E56C1" w:rsidRDefault="00173BD0" w:rsidP="00173BD0">
      <w:pPr>
        <w:suppressAutoHyphens/>
        <w:spacing w:after="60" w:line="240" w:lineRule="auto"/>
        <w:ind w:left="720"/>
        <w:outlineLvl w:val="1"/>
        <w:rPr>
          <w:rFonts w:ascii="Cambria" w:eastAsia="Times New Roman" w:hAnsi="Cambria" w:cs="Times New Roman"/>
          <w:sz w:val="18"/>
          <w:szCs w:val="18"/>
          <w:lang w:eastAsia="ar-SA"/>
        </w:rPr>
      </w:pPr>
      <w:r w:rsidRPr="008E56C1">
        <w:rPr>
          <w:rFonts w:ascii="Cambria" w:eastAsia="Times New Roman" w:hAnsi="Cambria" w:cs="Times New Roman"/>
          <w:sz w:val="18"/>
          <w:szCs w:val="18"/>
          <w:lang w:val="fr-FR" w:eastAsia="ar-SA"/>
        </w:rPr>
        <w:t xml:space="preserve">___________________________         </w:t>
      </w:r>
      <w:r w:rsidRPr="008E56C1">
        <w:rPr>
          <w:rFonts w:ascii="Cambria" w:eastAsia="Times New Roman" w:hAnsi="Cambria" w:cs="Times New Roman"/>
          <w:sz w:val="18"/>
          <w:szCs w:val="18"/>
          <w:lang w:val="fr-FR" w:eastAsia="ar-SA"/>
        </w:rPr>
        <w:tab/>
        <w:t xml:space="preserve">                  </w:t>
      </w:r>
      <w:r w:rsidRPr="008E56C1">
        <w:rPr>
          <w:rFonts w:ascii="Cambria" w:eastAsia="Times New Roman" w:hAnsi="Cambria" w:cs="Times New Roman"/>
          <w:sz w:val="18"/>
          <w:szCs w:val="18"/>
          <w:lang w:val="fr-FR" w:eastAsia="ar-SA"/>
        </w:rPr>
        <w:tab/>
      </w:r>
      <w:r w:rsidRPr="008E56C1">
        <w:rPr>
          <w:rFonts w:ascii="Cambria" w:eastAsia="Times New Roman" w:hAnsi="Cambria" w:cs="Times New Roman"/>
          <w:sz w:val="18"/>
          <w:szCs w:val="18"/>
          <w:lang w:val="fr-FR" w:eastAsia="ar-SA"/>
        </w:rPr>
        <w:tab/>
        <w:t xml:space="preserve"> ________________</w:t>
      </w:r>
      <w:r w:rsidRPr="008E56C1">
        <w:rPr>
          <w:rFonts w:ascii="Cambria" w:eastAsia="Times New Roman" w:hAnsi="Cambria" w:cs="Times New Roman"/>
          <w:sz w:val="18"/>
          <w:szCs w:val="18"/>
          <w:lang w:val="fr-FR" w:eastAsia="ar-SA"/>
        </w:rPr>
        <w:br/>
        <w:t xml:space="preserve">Parent signature / </w:t>
      </w:r>
      <w:proofErr w:type="spellStart"/>
      <w:r w:rsidRPr="008E56C1">
        <w:rPr>
          <w:rFonts w:ascii="Cambria" w:eastAsia="Times New Roman" w:hAnsi="Cambria" w:cs="Times New Roman"/>
          <w:sz w:val="18"/>
          <w:szCs w:val="18"/>
          <w:lang w:val="en-GB" w:eastAsia="ar-SA"/>
        </w:rPr>
        <w:t>Подпись</w:t>
      </w:r>
      <w:proofErr w:type="spellEnd"/>
      <w:r w:rsidRPr="008E56C1">
        <w:rPr>
          <w:rFonts w:ascii="Cambria" w:eastAsia="Times New Roman" w:hAnsi="Cambria" w:cs="Times New Roman"/>
          <w:sz w:val="18"/>
          <w:szCs w:val="18"/>
          <w:lang w:val="fr-FR" w:eastAsia="ar-SA"/>
        </w:rPr>
        <w:tab/>
      </w:r>
      <w:r w:rsidRPr="008E56C1">
        <w:rPr>
          <w:rFonts w:ascii="Cambria" w:eastAsia="Times New Roman" w:hAnsi="Cambria" w:cs="Times New Roman"/>
          <w:sz w:val="18"/>
          <w:szCs w:val="18"/>
          <w:lang w:val="fr-FR" w:eastAsia="ar-SA"/>
        </w:rPr>
        <w:tab/>
      </w:r>
      <w:r w:rsidRPr="008E56C1">
        <w:rPr>
          <w:rFonts w:ascii="Cambria" w:eastAsia="Times New Roman" w:hAnsi="Cambria" w:cs="Times New Roman"/>
          <w:sz w:val="18"/>
          <w:szCs w:val="18"/>
          <w:lang w:val="fr-FR" w:eastAsia="ar-SA"/>
        </w:rPr>
        <w:tab/>
        <w:t xml:space="preserve">Date / </w:t>
      </w:r>
      <w:proofErr w:type="spellStart"/>
      <w:r w:rsidRPr="008E56C1">
        <w:rPr>
          <w:rFonts w:ascii="Cambria" w:eastAsia="Times New Roman" w:hAnsi="Cambria" w:cs="Times New Roman"/>
          <w:sz w:val="18"/>
          <w:szCs w:val="18"/>
          <w:lang w:val="en-GB" w:eastAsia="ar-SA"/>
        </w:rPr>
        <w:t>Число</w:t>
      </w:r>
      <w:proofErr w:type="spellEnd"/>
    </w:p>
    <w:p w14:paraId="524D4384" w14:textId="77777777" w:rsidR="00852C03" w:rsidRDefault="00852C03"/>
    <w:sectPr w:rsidR="00852C03" w:rsidSect="00173BD0">
      <w:footnotePr>
        <w:pos w:val="beneathText"/>
      </w:footnotePr>
      <w:pgSz w:w="12240" w:h="15840"/>
      <w:pgMar w:top="270" w:right="1800" w:bottom="2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D0"/>
    <w:rsid w:val="000A7056"/>
    <w:rsid w:val="00173BD0"/>
    <w:rsid w:val="00390760"/>
    <w:rsid w:val="003B1FB2"/>
    <w:rsid w:val="004C5BD6"/>
    <w:rsid w:val="00536245"/>
    <w:rsid w:val="00826991"/>
    <w:rsid w:val="00852C03"/>
    <w:rsid w:val="00CD577F"/>
    <w:rsid w:val="00D22A13"/>
    <w:rsid w:val="00DB7A70"/>
    <w:rsid w:val="00FC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EAAE"/>
  <w15:chartTrackingRefBased/>
  <w15:docId w15:val="{C20C4B4A-1498-43D1-A8D4-069A6842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 Education</dc:creator>
  <cp:keywords/>
  <dc:description/>
  <cp:lastModifiedBy>Elena Kaminskaya</cp:lastModifiedBy>
  <cp:revision>2</cp:revision>
  <dcterms:created xsi:type="dcterms:W3CDTF">2025-08-21T15:19:00Z</dcterms:created>
  <dcterms:modified xsi:type="dcterms:W3CDTF">2025-08-21T15:19:00Z</dcterms:modified>
</cp:coreProperties>
</file>